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BC" w:rsidRDefault="008F6F80">
      <w:pPr>
        <w:widowControl/>
        <w:jc w:val="left"/>
        <w:rPr>
          <w:rFonts w:ascii="宋体" w:eastAsia="宋体" w:hAnsi="宋体" w:cs="宋体"/>
          <w:color w:val="4C4C4C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4C4C4C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1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：</w:t>
      </w:r>
    </w:p>
    <w:p w:rsidR="00497ABC" w:rsidRDefault="008F6F80">
      <w:pPr>
        <w:widowControl/>
        <w:shd w:val="clear" w:color="auto" w:fill="FFFFFF"/>
        <w:spacing w:before="100" w:beforeAutospacing="1" w:afterLines="50" w:after="156" w:line="480" w:lineRule="auto"/>
        <w:ind w:firstLineChars="200" w:firstLine="643"/>
        <w:jc w:val="center"/>
        <w:rPr>
          <w:rFonts w:ascii="Arial" w:eastAsia="微软雅黑" w:hAnsi="Arial" w:cs="Arial"/>
          <w:color w:val="4C4C4C"/>
          <w:kern w:val="0"/>
          <w:szCs w:val="21"/>
        </w:rPr>
      </w:pPr>
      <w:r>
        <w:rPr>
          <w:rFonts w:hint="eastAsia"/>
          <w:b/>
          <w:sz w:val="32"/>
          <w:szCs w:val="32"/>
        </w:rPr>
        <w:t>兰州大学</w:t>
      </w:r>
      <w:r>
        <w:rPr>
          <w:rFonts w:hint="eastAsia"/>
          <w:b/>
          <w:sz w:val="32"/>
          <w:szCs w:val="32"/>
        </w:rPr>
        <w:t>文</w:t>
      </w:r>
      <w:r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22</w:t>
      </w:r>
      <w:r>
        <w:rPr>
          <w:rFonts w:hint="eastAsia"/>
          <w:b/>
          <w:sz w:val="32"/>
          <w:szCs w:val="32"/>
        </w:rPr>
        <w:t>年优秀大学生夏令营申请表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935"/>
        <w:gridCol w:w="1215"/>
        <w:gridCol w:w="1620"/>
        <w:gridCol w:w="1410"/>
        <w:gridCol w:w="1996"/>
      </w:tblGrid>
      <w:tr w:rsidR="00497ABC">
        <w:trPr>
          <w:trHeight w:val="54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ABC">
        <w:trPr>
          <w:trHeight w:val="53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ABC">
        <w:trPr>
          <w:trHeight w:val="53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所在学校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 w:hint="eastAsia"/>
                <w:szCs w:val="21"/>
              </w:rPr>
              <w:t>院系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所学</w:t>
            </w: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ABC">
        <w:trPr>
          <w:trHeight w:val="53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报名专业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中国语言文学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艺术学理论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汉语国际教育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ABC">
        <w:trPr>
          <w:trHeight w:val="53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前五学期学业成绩排名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X/N</w:t>
            </w:r>
            <w:r>
              <w:rPr>
                <w:rFonts w:asciiTheme="minorEastAsia" w:hAnsiTheme="minorEastAsia" w:hint="eastAsia"/>
                <w:szCs w:val="21"/>
              </w:rPr>
              <w:t>（须与院系提供的盖章材料一致）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外语语种和水平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497A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ABC">
        <w:trPr>
          <w:trHeight w:val="856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述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7ABC" w:rsidRDefault="008F6F8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（考生自述主要包括政治表现、专业和科研能力、研究计划、外语水平等内容）</w:t>
            </w:r>
          </w:p>
          <w:p w:rsidR="00497ABC" w:rsidRDefault="00497ABC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Cs w:val="21"/>
              </w:rPr>
            </w:pPr>
          </w:p>
          <w:p w:rsidR="00497ABC" w:rsidRDefault="00497ABC">
            <w:pPr>
              <w:wordWrap w:val="0"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本人承诺：所提供的各项申请资料均属实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在夏令营期间听从主办方安排，遵守各项营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规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，如有其他不当行为，责任自负。</w:t>
            </w:r>
          </w:p>
          <w:p w:rsidR="00497ABC" w:rsidRDefault="00497ABC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申请人签名：</w:t>
            </w:r>
          </w:p>
          <w:p w:rsidR="00497ABC" w:rsidRDefault="00497ABC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</w:t>
            </w:r>
          </w:p>
        </w:tc>
      </w:tr>
      <w:tr w:rsidR="00497ABC">
        <w:trPr>
          <w:trHeight w:val="1004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考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BC" w:rsidRDefault="008F6F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（现实表现包括考生的政治态度、思想表现、道德品质、遵纪守法、诚实守信等方面情况。）</w:t>
            </w: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91" w:firstLine="458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党委负责人签字：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4"/>
              </w:rPr>
              <w:t>单位公章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497ABC" w:rsidRDefault="00497ABC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  <w:p w:rsidR="00497ABC" w:rsidRDefault="008F6F80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  <w:r>
              <w:rPr>
                <w:rFonts w:asciiTheme="minorEastAsia" w:hAnsiTheme="minorEastAsia" w:hint="eastAsia"/>
                <w:color w:val="A5A5A5"/>
                <w:szCs w:val="21"/>
              </w:rPr>
              <w:t xml:space="preserve"> </w:t>
            </w:r>
          </w:p>
        </w:tc>
      </w:tr>
      <w:tr w:rsidR="00497ABC">
        <w:trPr>
          <w:trHeight w:val="299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</w:t>
            </w:r>
          </w:p>
          <w:p w:rsidR="00497ABC" w:rsidRDefault="008F6F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见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ABC" w:rsidRDefault="00497ABC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color w:val="A5A5A5"/>
                <w:szCs w:val="21"/>
              </w:rPr>
            </w:pPr>
          </w:p>
          <w:p w:rsidR="00497ABC" w:rsidRDefault="00497ABC">
            <w:pPr>
              <w:ind w:firstLineChars="1589" w:firstLine="3814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589" w:firstLine="3814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497ABC">
            <w:pPr>
              <w:ind w:firstLineChars="1589" w:firstLine="3814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主办方负责人签字：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4"/>
              </w:rPr>
              <w:t>单位公章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497ABC" w:rsidRDefault="00497ABC">
            <w:pPr>
              <w:ind w:firstLineChars="2200" w:firstLine="5280"/>
              <w:jc w:val="left"/>
              <w:rPr>
                <w:rFonts w:asciiTheme="minorEastAsia" w:hAnsiTheme="minorEastAsia"/>
                <w:sz w:val="24"/>
              </w:rPr>
            </w:pPr>
          </w:p>
          <w:p w:rsidR="00497ABC" w:rsidRDefault="008F6F80">
            <w:pPr>
              <w:ind w:firstLineChars="2200" w:firstLine="52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  <w:p w:rsidR="00497ABC" w:rsidRDefault="00497AB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97ABC" w:rsidRDefault="008F6F80">
      <w:pPr>
        <w:rPr>
          <w:rFonts w:ascii="Arial" w:eastAsia="微软雅黑" w:hAnsi="Arial" w:cs="Arial"/>
          <w:b/>
          <w:color w:val="C00000"/>
          <w:kern w:val="0"/>
          <w:sz w:val="20"/>
          <w:szCs w:val="20"/>
        </w:rPr>
      </w:pPr>
      <w:r>
        <w:rPr>
          <w:rFonts w:hint="eastAsia"/>
          <w:b/>
          <w:color w:val="C00000"/>
          <w:sz w:val="24"/>
          <w:szCs w:val="24"/>
        </w:rPr>
        <w:t>注：此表须双面打印</w:t>
      </w:r>
    </w:p>
    <w:sectPr w:rsidR="00497AB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F1" w:rsidRDefault="005811F1" w:rsidP="005811F1">
      <w:r>
        <w:separator/>
      </w:r>
    </w:p>
  </w:endnote>
  <w:endnote w:type="continuationSeparator" w:id="0">
    <w:p w:rsidR="005811F1" w:rsidRDefault="005811F1" w:rsidP="0058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F1" w:rsidRDefault="005811F1" w:rsidP="005811F1">
      <w:r>
        <w:separator/>
      </w:r>
    </w:p>
  </w:footnote>
  <w:footnote w:type="continuationSeparator" w:id="0">
    <w:p w:rsidR="005811F1" w:rsidRDefault="005811F1" w:rsidP="0058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kxMjI0M2ZiZTJlMTdlYzU0ZmMwZTQxNmQ4ODMxODIifQ=="/>
  </w:docVars>
  <w:rsids>
    <w:rsidRoot w:val="001C0F88"/>
    <w:rsid w:val="00097778"/>
    <w:rsid w:val="000C4AC3"/>
    <w:rsid w:val="001863D0"/>
    <w:rsid w:val="001C0F88"/>
    <w:rsid w:val="00492DFD"/>
    <w:rsid w:val="00497ABC"/>
    <w:rsid w:val="004A0D43"/>
    <w:rsid w:val="004D2043"/>
    <w:rsid w:val="004D49C1"/>
    <w:rsid w:val="004F6943"/>
    <w:rsid w:val="00545C68"/>
    <w:rsid w:val="005811F1"/>
    <w:rsid w:val="005A2FAF"/>
    <w:rsid w:val="0060673E"/>
    <w:rsid w:val="0070382C"/>
    <w:rsid w:val="0080469E"/>
    <w:rsid w:val="00823E33"/>
    <w:rsid w:val="008244C1"/>
    <w:rsid w:val="0083308F"/>
    <w:rsid w:val="00833CCB"/>
    <w:rsid w:val="0085498B"/>
    <w:rsid w:val="008E41DC"/>
    <w:rsid w:val="008F6F80"/>
    <w:rsid w:val="00966C17"/>
    <w:rsid w:val="009A5A83"/>
    <w:rsid w:val="009E35A9"/>
    <w:rsid w:val="00A13D7F"/>
    <w:rsid w:val="00A51D43"/>
    <w:rsid w:val="00AA3D90"/>
    <w:rsid w:val="00AB24FE"/>
    <w:rsid w:val="00BD636A"/>
    <w:rsid w:val="00BF7B79"/>
    <w:rsid w:val="00C832CF"/>
    <w:rsid w:val="00D7215D"/>
    <w:rsid w:val="00DD51D2"/>
    <w:rsid w:val="00F34871"/>
    <w:rsid w:val="00F73578"/>
    <w:rsid w:val="00FB4849"/>
    <w:rsid w:val="014B08FF"/>
    <w:rsid w:val="01583748"/>
    <w:rsid w:val="017B7436"/>
    <w:rsid w:val="028B5F0D"/>
    <w:rsid w:val="02A41468"/>
    <w:rsid w:val="03326EF5"/>
    <w:rsid w:val="04AB1DE0"/>
    <w:rsid w:val="05151950"/>
    <w:rsid w:val="052851DF"/>
    <w:rsid w:val="05AE43C3"/>
    <w:rsid w:val="05E25CD6"/>
    <w:rsid w:val="05FD2B10"/>
    <w:rsid w:val="072E3FA5"/>
    <w:rsid w:val="077E39C3"/>
    <w:rsid w:val="07A11279"/>
    <w:rsid w:val="08A92ADB"/>
    <w:rsid w:val="08B10227"/>
    <w:rsid w:val="08CE0793"/>
    <w:rsid w:val="08D4742C"/>
    <w:rsid w:val="08E35BA5"/>
    <w:rsid w:val="098D41AA"/>
    <w:rsid w:val="09BB0D18"/>
    <w:rsid w:val="09EF09C1"/>
    <w:rsid w:val="0AD55E09"/>
    <w:rsid w:val="0B497625"/>
    <w:rsid w:val="0C5E4093"/>
    <w:rsid w:val="0CA30CD8"/>
    <w:rsid w:val="0D1150F2"/>
    <w:rsid w:val="0DC7755F"/>
    <w:rsid w:val="0E2A646C"/>
    <w:rsid w:val="0E4106B9"/>
    <w:rsid w:val="0F075819"/>
    <w:rsid w:val="0F412377"/>
    <w:rsid w:val="0F566DED"/>
    <w:rsid w:val="0FA925D4"/>
    <w:rsid w:val="114A6F4C"/>
    <w:rsid w:val="117D4B05"/>
    <w:rsid w:val="12403178"/>
    <w:rsid w:val="12B52D68"/>
    <w:rsid w:val="13141499"/>
    <w:rsid w:val="132C0590"/>
    <w:rsid w:val="1360648C"/>
    <w:rsid w:val="13C7475D"/>
    <w:rsid w:val="13CB7DA9"/>
    <w:rsid w:val="147A357D"/>
    <w:rsid w:val="14A30D26"/>
    <w:rsid w:val="14E1184E"/>
    <w:rsid w:val="158F7621"/>
    <w:rsid w:val="15E45152"/>
    <w:rsid w:val="16945039"/>
    <w:rsid w:val="16B34B25"/>
    <w:rsid w:val="17DB1A6B"/>
    <w:rsid w:val="18A37042"/>
    <w:rsid w:val="18B74DA0"/>
    <w:rsid w:val="18C7403B"/>
    <w:rsid w:val="18C9062F"/>
    <w:rsid w:val="18D70F9E"/>
    <w:rsid w:val="199C7AF2"/>
    <w:rsid w:val="1A6C3968"/>
    <w:rsid w:val="1AAB4490"/>
    <w:rsid w:val="1AAC1FB7"/>
    <w:rsid w:val="1B9F36AA"/>
    <w:rsid w:val="1C314E69"/>
    <w:rsid w:val="1C4A5F2B"/>
    <w:rsid w:val="1C632B49"/>
    <w:rsid w:val="2063580D"/>
    <w:rsid w:val="21C34FAF"/>
    <w:rsid w:val="22561186"/>
    <w:rsid w:val="22CA3922"/>
    <w:rsid w:val="24417C14"/>
    <w:rsid w:val="244B2840"/>
    <w:rsid w:val="24555AEC"/>
    <w:rsid w:val="24A85EE5"/>
    <w:rsid w:val="24B64CDA"/>
    <w:rsid w:val="24FF6606"/>
    <w:rsid w:val="25445C0D"/>
    <w:rsid w:val="25C8401D"/>
    <w:rsid w:val="267A4153"/>
    <w:rsid w:val="268362C1"/>
    <w:rsid w:val="26CF1965"/>
    <w:rsid w:val="26ED28F6"/>
    <w:rsid w:val="285C326E"/>
    <w:rsid w:val="28F17E5A"/>
    <w:rsid w:val="28FA5490"/>
    <w:rsid w:val="29843CAC"/>
    <w:rsid w:val="29917C21"/>
    <w:rsid w:val="2A376FEF"/>
    <w:rsid w:val="2A481CFC"/>
    <w:rsid w:val="2ACB0237"/>
    <w:rsid w:val="2B1E480B"/>
    <w:rsid w:val="2B481888"/>
    <w:rsid w:val="2BFF463C"/>
    <w:rsid w:val="2C4F0B1E"/>
    <w:rsid w:val="2C963A3E"/>
    <w:rsid w:val="2C9E20A7"/>
    <w:rsid w:val="2D104627"/>
    <w:rsid w:val="2E6B52C7"/>
    <w:rsid w:val="2F0427D7"/>
    <w:rsid w:val="2F1228D8"/>
    <w:rsid w:val="2F3565C7"/>
    <w:rsid w:val="304C22B3"/>
    <w:rsid w:val="30A6777C"/>
    <w:rsid w:val="30AA08EF"/>
    <w:rsid w:val="30D8545C"/>
    <w:rsid w:val="31DB4142"/>
    <w:rsid w:val="31EB3F64"/>
    <w:rsid w:val="32AF17FC"/>
    <w:rsid w:val="32B51EF8"/>
    <w:rsid w:val="32C97752"/>
    <w:rsid w:val="32E75E2A"/>
    <w:rsid w:val="330E1609"/>
    <w:rsid w:val="33C55E7C"/>
    <w:rsid w:val="33CD7124"/>
    <w:rsid w:val="34425A0E"/>
    <w:rsid w:val="351C000D"/>
    <w:rsid w:val="35633E8E"/>
    <w:rsid w:val="358A766C"/>
    <w:rsid w:val="35C67F79"/>
    <w:rsid w:val="35ED4630"/>
    <w:rsid w:val="36126F14"/>
    <w:rsid w:val="363B44C3"/>
    <w:rsid w:val="365D6127"/>
    <w:rsid w:val="37764BD4"/>
    <w:rsid w:val="37DE203F"/>
    <w:rsid w:val="38341B11"/>
    <w:rsid w:val="3853210F"/>
    <w:rsid w:val="391060DB"/>
    <w:rsid w:val="393F406B"/>
    <w:rsid w:val="3A996841"/>
    <w:rsid w:val="3B075C99"/>
    <w:rsid w:val="3C011B47"/>
    <w:rsid w:val="3C0D7451"/>
    <w:rsid w:val="3D521780"/>
    <w:rsid w:val="3D6D5C33"/>
    <w:rsid w:val="3DBD5313"/>
    <w:rsid w:val="3E2F0809"/>
    <w:rsid w:val="4041301D"/>
    <w:rsid w:val="40C616E2"/>
    <w:rsid w:val="40FD706F"/>
    <w:rsid w:val="418F7DB9"/>
    <w:rsid w:val="422A56FD"/>
    <w:rsid w:val="42476B02"/>
    <w:rsid w:val="435412BA"/>
    <w:rsid w:val="438C1637"/>
    <w:rsid w:val="43CC05E0"/>
    <w:rsid w:val="43EF2D90"/>
    <w:rsid w:val="44D34460"/>
    <w:rsid w:val="44DE52DF"/>
    <w:rsid w:val="44E64FA9"/>
    <w:rsid w:val="47C36A0E"/>
    <w:rsid w:val="491F5EC6"/>
    <w:rsid w:val="49D547D7"/>
    <w:rsid w:val="49F25388"/>
    <w:rsid w:val="49FA5FEB"/>
    <w:rsid w:val="4C172E84"/>
    <w:rsid w:val="4CA7245A"/>
    <w:rsid w:val="4D5A127B"/>
    <w:rsid w:val="4D761E2D"/>
    <w:rsid w:val="4D8E7176"/>
    <w:rsid w:val="4DB558E6"/>
    <w:rsid w:val="4DBD1158"/>
    <w:rsid w:val="4DDF0238"/>
    <w:rsid w:val="4F6D27B1"/>
    <w:rsid w:val="4F881D5B"/>
    <w:rsid w:val="506C377A"/>
    <w:rsid w:val="50C80BF1"/>
    <w:rsid w:val="51B45E36"/>
    <w:rsid w:val="51CB6BEB"/>
    <w:rsid w:val="51F95FC0"/>
    <w:rsid w:val="533C6ED2"/>
    <w:rsid w:val="538928BA"/>
    <w:rsid w:val="54AD082A"/>
    <w:rsid w:val="55780E38"/>
    <w:rsid w:val="557E5D22"/>
    <w:rsid w:val="560412C0"/>
    <w:rsid w:val="56764C4B"/>
    <w:rsid w:val="56C63E25"/>
    <w:rsid w:val="570606C5"/>
    <w:rsid w:val="577E64AD"/>
    <w:rsid w:val="57AA72A2"/>
    <w:rsid w:val="57BC292E"/>
    <w:rsid w:val="59930905"/>
    <w:rsid w:val="59A33FA9"/>
    <w:rsid w:val="5A1B4488"/>
    <w:rsid w:val="5B4812AC"/>
    <w:rsid w:val="5B5318CD"/>
    <w:rsid w:val="5C62639E"/>
    <w:rsid w:val="5C7165E1"/>
    <w:rsid w:val="5C8356CE"/>
    <w:rsid w:val="5CF8460C"/>
    <w:rsid w:val="5E717DB3"/>
    <w:rsid w:val="5E8425FB"/>
    <w:rsid w:val="602563A5"/>
    <w:rsid w:val="605202DA"/>
    <w:rsid w:val="61A92379"/>
    <w:rsid w:val="620D46B6"/>
    <w:rsid w:val="62481995"/>
    <w:rsid w:val="626902F2"/>
    <w:rsid w:val="63453116"/>
    <w:rsid w:val="63801BB6"/>
    <w:rsid w:val="63CF1C8E"/>
    <w:rsid w:val="63DF6526"/>
    <w:rsid w:val="644B73CF"/>
    <w:rsid w:val="65393A14"/>
    <w:rsid w:val="65A72E05"/>
    <w:rsid w:val="663012BB"/>
    <w:rsid w:val="66F0793B"/>
    <w:rsid w:val="686021C4"/>
    <w:rsid w:val="699B6A4B"/>
    <w:rsid w:val="69C064B2"/>
    <w:rsid w:val="6ABD4B9D"/>
    <w:rsid w:val="6BFB5EC7"/>
    <w:rsid w:val="6C81461E"/>
    <w:rsid w:val="6D1056FA"/>
    <w:rsid w:val="6D605BDA"/>
    <w:rsid w:val="6D7E290C"/>
    <w:rsid w:val="6E636991"/>
    <w:rsid w:val="6EEB68BE"/>
    <w:rsid w:val="6F1E3817"/>
    <w:rsid w:val="6F2968A7"/>
    <w:rsid w:val="6F936CD1"/>
    <w:rsid w:val="6FA17163"/>
    <w:rsid w:val="70D0622B"/>
    <w:rsid w:val="712F7D1E"/>
    <w:rsid w:val="71951CB9"/>
    <w:rsid w:val="726227FC"/>
    <w:rsid w:val="73DF5553"/>
    <w:rsid w:val="73E4384E"/>
    <w:rsid w:val="746F0090"/>
    <w:rsid w:val="74AE1D28"/>
    <w:rsid w:val="751C1388"/>
    <w:rsid w:val="75330480"/>
    <w:rsid w:val="761E4C8C"/>
    <w:rsid w:val="764E5ABE"/>
    <w:rsid w:val="77483899"/>
    <w:rsid w:val="78020782"/>
    <w:rsid w:val="789543D9"/>
    <w:rsid w:val="79166073"/>
    <w:rsid w:val="7A1F7224"/>
    <w:rsid w:val="7A2E1215"/>
    <w:rsid w:val="7A6730A5"/>
    <w:rsid w:val="7AF10BC1"/>
    <w:rsid w:val="7B252618"/>
    <w:rsid w:val="7B4927AB"/>
    <w:rsid w:val="7B9F0BF8"/>
    <w:rsid w:val="7BAB27D1"/>
    <w:rsid w:val="7BE06550"/>
    <w:rsid w:val="7BFE228C"/>
    <w:rsid w:val="7C65021B"/>
    <w:rsid w:val="7C7C4DF9"/>
    <w:rsid w:val="7D344D95"/>
    <w:rsid w:val="7D8D5E93"/>
    <w:rsid w:val="7E1A042F"/>
    <w:rsid w:val="7E4B5BFE"/>
    <w:rsid w:val="7E546F05"/>
    <w:rsid w:val="7EE8469E"/>
    <w:rsid w:val="7F021720"/>
    <w:rsid w:val="7FA9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598D628-B68B-4ED8-9131-FE49C95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FFE5-5BB2-4C8C-ABC2-3C87B0B2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6</cp:revision>
  <cp:lastPrinted>2019-05-20T08:14:00Z</cp:lastPrinted>
  <dcterms:created xsi:type="dcterms:W3CDTF">2019-05-20T08:18:00Z</dcterms:created>
  <dcterms:modified xsi:type="dcterms:W3CDTF">2022-05-18T23:41:00Z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795466BCBFED466C991A0BCE6D79A12F</vt:lpwstr>
  </property>
</Properties>
</file>