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r>
        <w:rPr>
          <w:rFonts w:hint="eastAsia"/>
          <w:color w:val="auto"/>
        </w:rPr>
        <w:t>附件2：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专  家  推  荐  书</w:t>
      </w:r>
    </w:p>
    <w:tbl>
      <w:tblPr>
        <w:tblStyle w:val="6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58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2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被推荐人（考生）姓名</w:t>
            </w:r>
          </w:p>
        </w:tc>
        <w:tc>
          <w:tcPr>
            <w:tcW w:w="2258" w:type="dxa"/>
            <w:noWrap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专家姓名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42" w:type="dxa"/>
            <w:noWrap/>
            <w:vAlign w:val="center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被推荐人报考</w:t>
            </w:r>
            <w:r>
              <w:rPr>
                <w:rFonts w:hint="eastAsia"/>
                <w:color w:val="auto"/>
                <w:lang w:val="en-US" w:eastAsia="zh-CN"/>
              </w:rPr>
              <w:t>学校</w:t>
            </w:r>
          </w:p>
        </w:tc>
        <w:tc>
          <w:tcPr>
            <w:tcW w:w="2258" w:type="dxa"/>
            <w:noWrap/>
            <w:vAlign w:val="center"/>
          </w:tcPr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兰州大学文学院</w:t>
            </w:r>
          </w:p>
        </w:tc>
        <w:tc>
          <w:tcPr>
            <w:tcW w:w="2340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专家职称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2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被推荐人报考专业</w:t>
            </w:r>
          </w:p>
        </w:tc>
        <w:tc>
          <w:tcPr>
            <w:tcW w:w="2258" w:type="dxa"/>
            <w:noWrap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专家学术专长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2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被推荐人学习单位</w:t>
            </w:r>
          </w:p>
        </w:tc>
        <w:tc>
          <w:tcPr>
            <w:tcW w:w="2258" w:type="dxa"/>
            <w:noWrap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专家所在工作单位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2" w:hRule="atLeast"/>
        </w:trPr>
        <w:tc>
          <w:tcPr>
            <w:tcW w:w="9360" w:type="dxa"/>
            <w:gridSpan w:val="4"/>
            <w:noWrap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请写出对被推荐考生的评语，包括专业基础、科研潜力、外语水平、工作实绩等。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735" w:firstLineChars="3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推荐人签字：                                        年   月    日</w:t>
            </w:r>
          </w:p>
          <w:p>
            <w:pPr>
              <w:ind w:firstLine="735" w:firstLineChars="350"/>
              <w:rPr>
                <w:color w:val="auto"/>
              </w:rPr>
            </w:pPr>
          </w:p>
          <w:p>
            <w:pPr>
              <w:ind w:firstLine="735" w:firstLineChars="350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说明：推荐人必须是与考生报考学科专业有关的副教授（或相当职称）以上的专家，推荐人签字处必须为专家本人手写。</w:t>
      </w:r>
    </w:p>
    <w:p>
      <w:pPr>
        <w:rPr>
          <w:color w:val="auto"/>
        </w:rPr>
      </w:pPr>
    </w:p>
    <w:bookmarkEnd w:id="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MjI0M2ZiZTJlMTdlYzU0ZmMwZTQxNmQ4ODMxODIifQ=="/>
  </w:docVars>
  <w:rsids>
    <w:rsidRoot w:val="001C0F88"/>
    <w:rsid w:val="00012FA9"/>
    <w:rsid w:val="00097778"/>
    <w:rsid w:val="000C4AC3"/>
    <w:rsid w:val="001C0F88"/>
    <w:rsid w:val="00216D9F"/>
    <w:rsid w:val="00282D4F"/>
    <w:rsid w:val="002B240B"/>
    <w:rsid w:val="0033661B"/>
    <w:rsid w:val="004D2043"/>
    <w:rsid w:val="004D49C1"/>
    <w:rsid w:val="004F6943"/>
    <w:rsid w:val="00523545"/>
    <w:rsid w:val="00545C68"/>
    <w:rsid w:val="00563690"/>
    <w:rsid w:val="005A2FAF"/>
    <w:rsid w:val="005A7F8F"/>
    <w:rsid w:val="0060673E"/>
    <w:rsid w:val="00641A76"/>
    <w:rsid w:val="0064666B"/>
    <w:rsid w:val="00650C84"/>
    <w:rsid w:val="006D68F3"/>
    <w:rsid w:val="00723985"/>
    <w:rsid w:val="00765BA3"/>
    <w:rsid w:val="007F1FCA"/>
    <w:rsid w:val="007F3849"/>
    <w:rsid w:val="0080469E"/>
    <w:rsid w:val="00823E33"/>
    <w:rsid w:val="008244C1"/>
    <w:rsid w:val="00833CCB"/>
    <w:rsid w:val="008345D0"/>
    <w:rsid w:val="0085498B"/>
    <w:rsid w:val="008E41DC"/>
    <w:rsid w:val="00944DFF"/>
    <w:rsid w:val="00966C17"/>
    <w:rsid w:val="009700EF"/>
    <w:rsid w:val="009A5A83"/>
    <w:rsid w:val="009E35A9"/>
    <w:rsid w:val="009E7090"/>
    <w:rsid w:val="009F1949"/>
    <w:rsid w:val="00A13D7F"/>
    <w:rsid w:val="00A51D43"/>
    <w:rsid w:val="00AA3D90"/>
    <w:rsid w:val="00AB24FE"/>
    <w:rsid w:val="00B40F6C"/>
    <w:rsid w:val="00BD636A"/>
    <w:rsid w:val="00BF7688"/>
    <w:rsid w:val="00BF7B79"/>
    <w:rsid w:val="00C141DA"/>
    <w:rsid w:val="00C5288D"/>
    <w:rsid w:val="00C62322"/>
    <w:rsid w:val="00C8065D"/>
    <w:rsid w:val="00C832CF"/>
    <w:rsid w:val="00C9401D"/>
    <w:rsid w:val="00D01EE4"/>
    <w:rsid w:val="00D2571D"/>
    <w:rsid w:val="00D50F96"/>
    <w:rsid w:val="00D7215D"/>
    <w:rsid w:val="00DD51D2"/>
    <w:rsid w:val="00DF3EAF"/>
    <w:rsid w:val="00E06E56"/>
    <w:rsid w:val="00E0780F"/>
    <w:rsid w:val="00F34871"/>
    <w:rsid w:val="00F73578"/>
    <w:rsid w:val="00F877B4"/>
    <w:rsid w:val="00FB4849"/>
    <w:rsid w:val="03D467D7"/>
    <w:rsid w:val="06980E3E"/>
    <w:rsid w:val="072E3FA5"/>
    <w:rsid w:val="08B10227"/>
    <w:rsid w:val="09722ECD"/>
    <w:rsid w:val="0C282CDA"/>
    <w:rsid w:val="0F075819"/>
    <w:rsid w:val="1822366E"/>
    <w:rsid w:val="18A37042"/>
    <w:rsid w:val="18C7403B"/>
    <w:rsid w:val="18C94AD3"/>
    <w:rsid w:val="1A534654"/>
    <w:rsid w:val="1B0D3E4E"/>
    <w:rsid w:val="1DFB572F"/>
    <w:rsid w:val="1EC21DA9"/>
    <w:rsid w:val="20FD4711"/>
    <w:rsid w:val="21C34FAF"/>
    <w:rsid w:val="25AB0F0A"/>
    <w:rsid w:val="290C58CC"/>
    <w:rsid w:val="2D0C5B8B"/>
    <w:rsid w:val="35454811"/>
    <w:rsid w:val="36ED2891"/>
    <w:rsid w:val="3853210F"/>
    <w:rsid w:val="39DA3FF3"/>
    <w:rsid w:val="3D0E20AB"/>
    <w:rsid w:val="3D6D5C33"/>
    <w:rsid w:val="3EAD7E50"/>
    <w:rsid w:val="40BC2B18"/>
    <w:rsid w:val="40F43150"/>
    <w:rsid w:val="434E4FF7"/>
    <w:rsid w:val="438C1637"/>
    <w:rsid w:val="4D090A1F"/>
    <w:rsid w:val="4D88228C"/>
    <w:rsid w:val="4F881D5B"/>
    <w:rsid w:val="527E3C5D"/>
    <w:rsid w:val="5AFF3461"/>
    <w:rsid w:val="622B7232"/>
    <w:rsid w:val="66F0793B"/>
    <w:rsid w:val="681F770A"/>
    <w:rsid w:val="6A743E23"/>
    <w:rsid w:val="6C506E69"/>
    <w:rsid w:val="6D605BDA"/>
    <w:rsid w:val="6E946B8C"/>
    <w:rsid w:val="7064228D"/>
    <w:rsid w:val="761756AB"/>
    <w:rsid w:val="77483899"/>
    <w:rsid w:val="7A862E00"/>
    <w:rsid w:val="7BAB27D1"/>
    <w:rsid w:val="7D904055"/>
    <w:rsid w:val="7FBD5515"/>
    <w:rsid w:val="7FDC5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2019-05-20T08:19:00Z</dcterms:created>
  <dc:creator>dreamsummit</dc:creator>
  <cp:lastModifiedBy>芒果汤圆</cp:lastModifiedBy>
  <cp:lastPrinted>2021-05-25T08:32:00Z</cp:lastPrinted>
  <dcterms:modified xsi:type="dcterms:W3CDTF">2023-05-25T09:14:29Z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1C7E188705CF4D14BDDABA20A94FEBE9</vt:lpwstr>
  </property>
</Properties>
</file>