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9973">
      <w:pPr>
        <w:spacing w:line="360" w:lineRule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</w:p>
    <w:p w14:paraId="3DE3B21A"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25年推荐免试攻读研究生申请表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14:paraId="0EE8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 w14:paraId="3A161B1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14:paraId="72768D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10465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14:paraId="285F87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D12977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 w14:paraId="3EEEB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0D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 w14:paraId="3787551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1898467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58" w:type="dxa"/>
            <w:vAlign w:val="center"/>
          </w:tcPr>
          <w:p w14:paraId="0D61454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16" w:type="dxa"/>
            <w:vAlign w:val="center"/>
          </w:tcPr>
          <w:p w14:paraId="118643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2A1F2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46F79E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69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 w14:paraId="3EC762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855" w:type="dxa"/>
            <w:gridSpan w:val="3"/>
            <w:vAlign w:val="center"/>
          </w:tcPr>
          <w:p w14:paraId="2E79A26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40CA6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就读专业</w:t>
            </w:r>
          </w:p>
        </w:tc>
        <w:tc>
          <w:tcPr>
            <w:tcW w:w="2790" w:type="dxa"/>
            <w:gridSpan w:val="2"/>
            <w:vAlign w:val="center"/>
          </w:tcPr>
          <w:p w14:paraId="017A59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DA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 w14:paraId="457DE7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3326DA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4E948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12D58B0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EB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 w14:paraId="11A527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12962B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E04ECA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0B222D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6D8EA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14:paraId="11B55E8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E2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789100E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47CA23E1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182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 w14:paraId="2C464D5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是否以学术特长申请推免（勾选是或否）</w:t>
            </w:r>
          </w:p>
        </w:tc>
        <w:tc>
          <w:tcPr>
            <w:tcW w:w="2790" w:type="dxa"/>
            <w:gridSpan w:val="2"/>
            <w:vAlign w:val="center"/>
          </w:tcPr>
          <w:p w14:paraId="19F0B408"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是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 w14:paraId="663F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939" w:type="dxa"/>
            <w:vMerge w:val="restart"/>
            <w:vAlign w:val="center"/>
          </w:tcPr>
          <w:p w14:paraId="6D6C0837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1FD54E85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</w:tc>
      </w:tr>
      <w:tr w14:paraId="4974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2EE3AB1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7E04A5F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</w:tc>
      </w:tr>
      <w:tr w14:paraId="736AA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939" w:type="dxa"/>
            <w:vMerge w:val="restart"/>
            <w:vAlign w:val="center"/>
          </w:tcPr>
          <w:p w14:paraId="3FBB7955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37C48C8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</w:tc>
      </w:tr>
      <w:tr w14:paraId="12F2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 w14:paraId="204BEAD5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6A8493D5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</w:tc>
      </w:tr>
      <w:tr w14:paraId="18CC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2" w:hRule="atLeast"/>
          <w:jc w:val="center"/>
        </w:trPr>
        <w:tc>
          <w:tcPr>
            <w:tcW w:w="1939" w:type="dxa"/>
            <w:vAlign w:val="center"/>
          </w:tcPr>
          <w:p w14:paraId="774B4942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科研训练情况及研究能力、创新潜质等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 w14:paraId="0C0C53C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7DCF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atLeast"/>
          <w:jc w:val="center"/>
        </w:trPr>
        <w:tc>
          <w:tcPr>
            <w:tcW w:w="1939" w:type="dxa"/>
            <w:vAlign w:val="center"/>
          </w:tcPr>
          <w:p w14:paraId="328A8FA1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14:paraId="39E1AE8C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599C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 w14:paraId="3C11FFAA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 w14:paraId="44F89FD9">
            <w:pPr>
              <w:pStyle w:val="2"/>
              <w:wordWrap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1A17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 w14:paraId="4CE95385"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77EBEB9C">
            <w:pPr>
              <w:pStyle w:val="2"/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44C167BF">
            <w:pPr>
              <w:pStyle w:val="2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 w14:paraId="36D5A58C"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年      月      日  </w:t>
            </w:r>
          </w:p>
        </w:tc>
      </w:tr>
    </w:tbl>
    <w:p w14:paraId="2218E78F">
      <w:pPr>
        <w:spacing w:before="156" w:beforeLines="50" w:line="200" w:lineRule="exact"/>
        <w:ind w:left="-424" w:leftChars="-202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注：无相关内容，填写“无”；内容较多可多页；个人相关证明材料可另附复印件，并按目录装订成册。</w:t>
      </w:r>
    </w:p>
    <w:sectPr>
      <w:footerReference r:id="rId3" w:type="even"/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D5E6D56-AEB1-488A-B799-F9894CEC8AE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B42BE11E-57C0-4FD8-8138-4276D2201C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B403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0E5531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WE4MzE2Y2E4MjEwNmYyMWEzN2VlM2QyZWI4MzE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6BD6"/>
    <w:rsid w:val="00127BAA"/>
    <w:rsid w:val="001379B3"/>
    <w:rsid w:val="001463A0"/>
    <w:rsid w:val="001562A0"/>
    <w:rsid w:val="00160A02"/>
    <w:rsid w:val="00160C88"/>
    <w:rsid w:val="00164723"/>
    <w:rsid w:val="001669FC"/>
    <w:rsid w:val="001727A0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762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74B00"/>
    <w:rsid w:val="00786EBF"/>
    <w:rsid w:val="00787792"/>
    <w:rsid w:val="00793A4F"/>
    <w:rsid w:val="007A0CEA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247E3"/>
    <w:rsid w:val="00932341"/>
    <w:rsid w:val="00945981"/>
    <w:rsid w:val="009508A3"/>
    <w:rsid w:val="0096408C"/>
    <w:rsid w:val="009664C3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003A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0312E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322E28AB"/>
    <w:rsid w:val="44F85912"/>
    <w:rsid w:val="5B2B3888"/>
    <w:rsid w:val="5DE945F5"/>
    <w:rsid w:val="5F286C98"/>
    <w:rsid w:val="60F1372E"/>
    <w:rsid w:val="60F510D1"/>
    <w:rsid w:val="6BA06074"/>
    <w:rsid w:val="73242234"/>
    <w:rsid w:val="732A31B8"/>
    <w:rsid w:val="76A64A14"/>
    <w:rsid w:val="7A5944C2"/>
    <w:rsid w:val="7CE54474"/>
    <w:rsid w:val="7D244722"/>
    <w:rsid w:val="7FF0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qFormat/>
    <w:uiPriority w:val="0"/>
    <w:rPr>
      <w:kern w:val="2"/>
      <w:sz w:val="21"/>
    </w:rPr>
  </w:style>
  <w:style w:type="character" w:customStyle="1" w:styleId="14">
    <w:name w:val="正文文本 字符1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310</Words>
  <Characters>313</Characters>
  <Lines>3</Lines>
  <Paragraphs>1</Paragraphs>
  <TotalTime>482</TotalTime>
  <ScaleCrop>false</ScaleCrop>
  <LinksUpToDate>false</LinksUpToDate>
  <CharactersWithSpaces>390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芒果汤圆</cp:lastModifiedBy>
  <cp:lastPrinted>2020-09-19T09:09:00Z</cp:lastPrinted>
  <dcterms:modified xsi:type="dcterms:W3CDTF">2024-09-10T12:31:58Z</dcterms:modified>
  <cp:revision>423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0A8A8CA6F5CD453AB664C30C420B4B7D</vt:lpwstr>
  </property>
</Properties>
</file>