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53" w:tblpY="1148"/>
        <w:tblOverlap w:val="never"/>
        <w:tblW w:w="8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1290"/>
        <w:gridCol w:w="1798"/>
        <w:gridCol w:w="1798"/>
        <w:gridCol w:w="1797"/>
        <w:gridCol w:w="1695"/>
      </w:tblGrid>
      <w:tr w14:paraId="77CDE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496" w:hRule="atLeast"/>
        </w:trPr>
        <w:tc>
          <w:tcPr>
            <w:tcW w:w="129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C6D837C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 名</w:t>
            </w:r>
          </w:p>
        </w:tc>
        <w:tc>
          <w:tcPr>
            <w:tcW w:w="179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73175DE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</w:tcBorders>
            <w:vAlign w:val="center"/>
          </w:tcPr>
          <w:p w14:paraId="6EC1B717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  别</w:t>
            </w:r>
          </w:p>
        </w:tc>
        <w:tc>
          <w:tcPr>
            <w:tcW w:w="1797" w:type="dxa"/>
            <w:tcBorders>
              <w:top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3AAD327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174F52B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1寸彩色免冠照片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</w:t>
            </w:r>
          </w:p>
        </w:tc>
      </w:tr>
      <w:tr w14:paraId="286C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496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4F8CAF1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 族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CA7173A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 w14:paraId="3B8D1683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F8EB23F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653C5F74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8F9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496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E4129F6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14:paraId="334E3E05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 w14:paraId="2BDF9812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年级专业</w:t>
            </w:r>
          </w:p>
        </w:tc>
        <w:tc>
          <w:tcPr>
            <w:tcW w:w="179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4CF12CC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7D5D7738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62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496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3FB6773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8AEAD32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AF7FE4E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A9FBB39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CCC0FC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4EC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577" w:hRule="atLeast"/>
        </w:trPr>
        <w:tc>
          <w:tcPr>
            <w:tcW w:w="308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E14B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是否接受调剂</w:t>
            </w:r>
          </w:p>
        </w:tc>
        <w:tc>
          <w:tcPr>
            <w:tcW w:w="52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74FAA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5A5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2202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 w14:paraId="71249053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学习、工作</w:t>
            </w:r>
          </w:p>
          <w:p w14:paraId="6125B5D7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经历</w:t>
            </w:r>
          </w:p>
          <w:p w14:paraId="04B6285A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（含学生干部经历）</w:t>
            </w:r>
          </w:p>
        </w:tc>
        <w:tc>
          <w:tcPr>
            <w:tcW w:w="7088" w:type="dxa"/>
            <w:gridSpan w:val="4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 w14:paraId="53299A6C">
            <w:pPr>
              <w:spacing w:line="5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</w:tr>
      <w:tr w14:paraId="6545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1858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 w14:paraId="575965CA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D49D149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获奖</w:t>
            </w:r>
          </w:p>
          <w:p w14:paraId="3DF6D126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  <w:p w14:paraId="3009EFDA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 w14:paraId="04F035D7">
            <w:pPr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D2E8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3562" w:hRule="atLeast"/>
        </w:trPr>
        <w:tc>
          <w:tcPr>
            <w:tcW w:w="12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697ABDC5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</w:t>
            </w:r>
          </w:p>
          <w:p w14:paraId="11203B2C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</w:t>
            </w:r>
          </w:p>
          <w:p w14:paraId="48DCFE22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设</w:t>
            </w:r>
          </w:p>
          <w:p w14:paraId="5C3AD826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想</w:t>
            </w:r>
          </w:p>
        </w:tc>
        <w:tc>
          <w:tcPr>
            <w:tcW w:w="7088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13A76D3"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  <w:p w14:paraId="7504EC22"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450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1486" w:hRule="atLeast"/>
        </w:trPr>
        <w:tc>
          <w:tcPr>
            <w:tcW w:w="129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4D1DEF6E">
            <w:pPr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</w:tc>
        <w:tc>
          <w:tcPr>
            <w:tcW w:w="7088" w:type="dxa"/>
            <w:gridSpan w:val="4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75BBEF36"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18FE332"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FBDBEE1"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F9C1F35">
            <w:pPr>
              <w:spacing w:line="500" w:lineRule="exact"/>
              <w:ind w:right="560" w:firstLine="720" w:firstLineChars="30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年      月    日</w:t>
            </w:r>
          </w:p>
        </w:tc>
      </w:tr>
    </w:tbl>
    <w:p w14:paraId="0ADC804A">
      <w:pPr>
        <w:tabs>
          <w:tab w:val="left" w:pos="720"/>
        </w:tabs>
        <w:spacing w:line="360" w:lineRule="auto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sz w:val="44"/>
          <w:szCs w:val="44"/>
        </w:rPr>
        <w:t>文学院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本科</w:t>
      </w:r>
      <w:r>
        <w:rPr>
          <w:rFonts w:hint="eastAsia" w:ascii="方正小标宋简体" w:hAnsi="宋体" w:eastAsia="方正小标宋简体" w:cs="宋体"/>
          <w:sz w:val="44"/>
          <w:szCs w:val="44"/>
        </w:rPr>
        <w:t>年级助理/就业联络员报名表</w:t>
      </w: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60B32"/>
    <w:rsid w:val="0F6E4136"/>
    <w:rsid w:val="278732D0"/>
    <w:rsid w:val="7016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19</TotalTime>
  <ScaleCrop>false</ScaleCrop>
  <LinksUpToDate>false</LinksUpToDate>
  <CharactersWithSpaces>119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2025-05-30T02:33:00Z</dcterms:created>
  <dc:creator>微笑着坚强1382237455</dc:creator>
  <cp:lastModifiedBy>蜡笔小新子</cp:lastModifiedBy>
  <dcterms:modified xsi:type="dcterms:W3CDTF">2025-09-05T09:23:06Z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25B257B83E984219A9908FF62D3DF5CF_11</vt:lpwstr>
  </property>
  <property fmtid="{D5CDD505-2E9C-101B-9397-08002B2CF9AE}" pid="4" name="KSOTemplateDocerSaveRecord">
    <vt:lpwstr>eyJoZGlkIjoiM2Y0ZDMwOTczZjVjZjQ4MDY5ZWVkNDFlNjRjZjIwM2UiLCJ1c2VySWQiOiI2NDIzODYwNjEifQ==</vt:lpwstr>
  </property>
</Properties>
</file>