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B8F65">
      <w:pPr>
        <w:jc w:val="center"/>
        <w:rPr>
          <w:rFonts w:ascii="方正小标宋简体" w:hAnsi="宋体" w:eastAsia="方正小标宋简体" w:cs="Times New Roman"/>
          <w:sz w:val="40"/>
          <w:szCs w:val="40"/>
        </w:rPr>
      </w:pPr>
      <w:r>
        <w:rPr>
          <w:rFonts w:hint="eastAsia" w:ascii="方正小标宋简体" w:hAnsi="宋体" w:eastAsia="方正小标宋简体" w:cs="Times New Roman"/>
          <w:sz w:val="40"/>
          <w:szCs w:val="40"/>
        </w:rPr>
        <w:t>兰州大学本科生科研诚信承诺书</w:t>
      </w:r>
    </w:p>
    <w:p w14:paraId="0EB03C0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7C26F000"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承诺人基本信息：</w:t>
      </w:r>
    </w:p>
    <w:p w14:paraId="2FABD55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名：</w:t>
      </w:r>
    </w:p>
    <w:p w14:paraId="1158A75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 号：</w:t>
      </w:r>
    </w:p>
    <w:p w14:paraId="245EF39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所在学院：</w:t>
      </w:r>
    </w:p>
    <w:p w14:paraId="4B6CCF6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所学专业：</w:t>
      </w:r>
    </w:p>
    <w:p w14:paraId="45C3FA2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成果类型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□学术论文 □发明专利 □科研项目 </w:t>
      </w:r>
    </w:p>
    <w:p w14:paraId="354B4179">
      <w:pPr>
        <w:spacing w:line="540" w:lineRule="exact"/>
        <w:ind w:firstLine="2240" w:firstLineChars="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□学科竞赛 □实践成果 □其他____</w:t>
      </w:r>
    </w:p>
    <w:p w14:paraId="2B0A0A66">
      <w:pPr>
        <w:spacing w:line="54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本人郑重承诺：</w:t>
      </w:r>
    </w:p>
    <w:p w14:paraId="585EBE09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一、本人在科研训练、学科竞赛、学术论文及其他成果申报中，严格遵守国家有关法律法规和学术道德规范。</w:t>
      </w:r>
    </w:p>
    <w:p w14:paraId="73FA3446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二、本人在所参与的科研活动中，真实参与研究工作，对成果中本人的实际贡献（包括但不限于研究设计、操作实施、数据分析、论文撰写等）作出真实、准确的说明，不夸大、不虚报、不隐瞒。</w:t>
      </w:r>
    </w:p>
    <w:p w14:paraId="3EA4AE7D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三、本人提交的论文、报告、专利、赛事等所有材料，均为本人实际参与取得的真实成果，保证数据真实、结果可验证，绝无学术不端行为。</w:t>
      </w:r>
    </w:p>
    <w:p w14:paraId="5139C9D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四、本人严格遵守署名规范，成果署名按实际贡献大小排序，不存在“荣誉署名”“挂名”等情况。</w:t>
      </w:r>
    </w:p>
    <w:p w14:paraId="368481E5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五、本人参与竞赛或科研项目所提交的成果，不存在一稿多投、重复发表、虚假标注等违反学术规范的行为。</w:t>
      </w:r>
    </w:p>
    <w:p w14:paraId="00824F5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六、本人知晓并接受，如违反以上承诺，一经查实，将按照学校相关规定接受处理，涉及违法违规的，依法承担相应法律责任。</w:t>
      </w:r>
    </w:p>
    <w:p w14:paraId="55DF57FF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七、本人同意本承诺书及相关成果材料接受学校、学院的审核与监督，对争议较多的赛事、刊物等成果，自愿接受从严审核。</w:t>
      </w:r>
    </w:p>
    <w:p w14:paraId="1A77A91E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指导教师确认：</w:t>
      </w:r>
    </w:p>
    <w:p w14:paraId="128B0E3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本人确认该生所提供的成果及贡献说明属实，对其科研诚信情况知情并负责。</w:t>
      </w:r>
    </w:p>
    <w:p w14:paraId="409ACBD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CA1893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指导教师签字：______________    </w:t>
      </w:r>
    </w:p>
    <w:p w14:paraId="0F6A9AF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69DCBC">
      <w:pPr>
        <w:spacing w:line="54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6C38179D">
      <w:pPr>
        <w:spacing w:line="54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E62CE0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学生本人签字：______________  </w:t>
      </w:r>
    </w:p>
    <w:p w14:paraId="10BF3D94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7C3AB7E3">
      <w:pPr>
        <w:spacing w:line="540" w:lineRule="exact"/>
        <w:ind w:firstLine="1920" w:firstLine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p w14:paraId="477A8567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BC63FE3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说明：</w:t>
      </w:r>
    </w:p>
    <w:p w14:paraId="3F8F5BDD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1.本承诺书一式两份，学生本人、所在学院各存一份。</w:t>
      </w:r>
    </w:p>
    <w:p w14:paraId="035C8208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2.提交成果时，须将本承诺书作为附件一并提交。</w:t>
      </w:r>
    </w:p>
    <w:p w14:paraId="5AD4A8DC"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3.对涉及国家秘密和企业合同约定等敏感领域的成果，须同时遵守相关保密规定。</w:t>
      </w:r>
    </w:p>
    <w:p w14:paraId="1ECFA47F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指导教师和学生本人须书面签字，非不可抗力原因不得使用电子签名，如使用须向学院报备并如实说明原因。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F2008"/>
    <w:rsid w:val="00165AD0"/>
    <w:rsid w:val="0065273E"/>
    <w:rsid w:val="007F48F7"/>
    <w:rsid w:val="07E714CC"/>
    <w:rsid w:val="223F1EBC"/>
    <w:rsid w:val="314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691</Words>
  <Characters>746</Characters>
  <Lines>5</Lines>
  <Paragraphs>1</Paragraphs>
  <TotalTime>18</TotalTime>
  <ScaleCrop>false</ScaleCrop>
  <LinksUpToDate>false</LinksUpToDate>
  <CharactersWithSpaces>763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2026-08-30T02:35:00Z</dcterms:created>
  <dc:creator>莴苣</dc:creator>
  <cp:lastModifiedBy>芒果汤圆</cp:lastModifiedBy>
  <dcterms:modified xsi:type="dcterms:W3CDTF">2026-09-07T06:59:17Z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AED221377CD648998624BCDC4A4235E9_11</vt:lpwstr>
  </property>
  <property fmtid="{D5CDD505-2E9C-101B-9397-08002B2CF9AE}" pid="4" name="KSOTemplateDocerSaveRecord">
    <vt:lpwstr>eyJoZGlkIjoiYjNmNWE4MzE2Y2E4MjEwNmYyMWEzN2VlM2QyZWI4MzEiLCJ1c2VySWQiOiI0MjY5NjQ3MTQifQ==</vt:lpwstr>
  </property>
</Properties>
</file>